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41" w:rsidRPr="0019031D" w:rsidRDefault="000A3EC3">
      <w:pPr>
        <w:rPr>
          <w:rFonts w:ascii="Times New Roman" w:hAnsi="Times New Roman" w:cs="Times New Roman"/>
          <w:b/>
          <w:sz w:val="24"/>
          <w:szCs w:val="24"/>
        </w:rPr>
      </w:pPr>
      <w:r w:rsidRPr="00190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143" w:rsidRPr="001903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74AC" w:rsidRPr="001903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4143" w:rsidRPr="0019031D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="00CA4143" w:rsidRPr="0019031D">
        <w:rPr>
          <w:rFonts w:ascii="Times New Roman" w:hAnsi="Times New Roman" w:cs="Times New Roman"/>
          <w:b/>
          <w:sz w:val="24"/>
          <w:szCs w:val="24"/>
        </w:rPr>
        <w:t>атында</w:t>
      </w:r>
      <w:proofErr w:type="spellEnd"/>
      <w:r w:rsidR="00CA4143" w:rsidRPr="00190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ЖОББМ – де </w:t>
      </w:r>
      <w:r w:rsidR="00C4484C" w:rsidRPr="00190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A4143" w:rsidRPr="00190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«Зорлық </w:t>
      </w:r>
      <w:r w:rsidR="00C4484C" w:rsidRPr="0019031D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CA4143" w:rsidRPr="00190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CA4143" w:rsidRPr="0019031D">
        <w:rPr>
          <w:rFonts w:ascii="Times New Roman" w:hAnsi="Times New Roman" w:cs="Times New Roman"/>
          <w:b/>
          <w:sz w:val="24"/>
          <w:szCs w:val="24"/>
          <w:lang w:val="kk-KZ"/>
        </w:rPr>
        <w:t>зомбылы</w:t>
      </w:r>
      <w:proofErr w:type="gramEnd"/>
      <w:r w:rsidR="00CA4143" w:rsidRPr="0019031D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19031D" w:rsidRPr="0019031D">
        <w:rPr>
          <w:rFonts w:ascii="Times New Roman" w:hAnsi="Times New Roman" w:cs="Times New Roman"/>
          <w:b/>
          <w:sz w:val="24"/>
          <w:szCs w:val="24"/>
          <w:lang w:val="kk-KZ"/>
        </w:rPr>
        <w:t>қа қарсы 16 күн</w:t>
      </w:r>
      <w:r w:rsidR="00C4484C" w:rsidRPr="0019031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031D" w:rsidRPr="00190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акция аясында жүргізілген жұмыстар туралы мәлімет</w:t>
      </w:r>
    </w:p>
    <w:tbl>
      <w:tblPr>
        <w:tblStyle w:val="a5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2268"/>
        <w:gridCol w:w="3827"/>
        <w:gridCol w:w="1559"/>
        <w:gridCol w:w="2410"/>
      </w:tblGrid>
      <w:tr w:rsidR="00286874" w:rsidRPr="00286874" w:rsidTr="007F6B4B">
        <w:trPr>
          <w:trHeight w:val="1541"/>
        </w:trPr>
        <w:tc>
          <w:tcPr>
            <w:tcW w:w="709" w:type="dxa"/>
          </w:tcPr>
          <w:p w:rsidR="00286874" w:rsidRPr="00CF5652" w:rsidRDefault="00286874" w:rsidP="008C4BB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т/т</w:t>
            </w:r>
          </w:p>
        </w:tc>
        <w:tc>
          <w:tcPr>
            <w:tcW w:w="2836" w:type="dxa"/>
          </w:tcPr>
          <w:p w:rsidR="00286874" w:rsidRPr="00CF5652" w:rsidRDefault="00286874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559" w:type="dxa"/>
          </w:tcPr>
          <w:p w:rsidR="00286874" w:rsidRPr="00CF5652" w:rsidRDefault="00286874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2268" w:type="dxa"/>
          </w:tcPr>
          <w:p w:rsidR="00286874" w:rsidRPr="00CF5652" w:rsidRDefault="00286874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Іс-шараның форматы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86874" w:rsidRPr="00CF5652" w:rsidRDefault="00286874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Қорытындылар туралы қысқаша есеп</w:t>
            </w:r>
          </w:p>
          <w:p w:rsidR="00286874" w:rsidRPr="00CF5652" w:rsidRDefault="00286874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6874" w:rsidRPr="00CF5652" w:rsidRDefault="007F6B4B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Қатысушы </w:t>
            </w:r>
            <w:r w:rsidR="00286874"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лардың қамтылуы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6B4B" w:rsidRDefault="00286874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Ақпараттық жариялануы</w:t>
            </w:r>
          </w:p>
          <w:p w:rsidR="00286874" w:rsidRPr="00CF5652" w:rsidRDefault="00286874" w:rsidP="0028687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/сілтемелер</w:t>
            </w:r>
          </w:p>
        </w:tc>
      </w:tr>
      <w:tr w:rsidR="00286874" w:rsidRPr="00CF5652" w:rsidTr="007F6B4B">
        <w:trPr>
          <w:trHeight w:val="193"/>
        </w:trPr>
        <w:tc>
          <w:tcPr>
            <w:tcW w:w="709" w:type="dxa"/>
          </w:tcPr>
          <w:p w:rsidR="00286874" w:rsidRPr="00CF5652" w:rsidRDefault="00A25C0D" w:rsidP="008C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836" w:type="dxa"/>
          </w:tcPr>
          <w:p w:rsidR="00286874" w:rsidRPr="00CF5652" w:rsidRDefault="00E833D5" w:rsidP="00CF56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Балалық шақты бірге қорғайық!</w:t>
            </w:r>
          </w:p>
        </w:tc>
        <w:tc>
          <w:tcPr>
            <w:tcW w:w="1559" w:type="dxa"/>
          </w:tcPr>
          <w:p w:rsidR="00286874" w:rsidRPr="00CF5652" w:rsidRDefault="00EF3469" w:rsidP="008C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  <w:r w:rsidR="00791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.11.</w:t>
            </w:r>
          </w:p>
        </w:tc>
        <w:tc>
          <w:tcPr>
            <w:tcW w:w="2268" w:type="dxa"/>
          </w:tcPr>
          <w:p w:rsidR="00286874" w:rsidRDefault="00EF3469" w:rsidP="008C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сағаттары</w:t>
            </w:r>
          </w:p>
          <w:p w:rsidR="007F6B4B" w:rsidRPr="00CF5652" w:rsidRDefault="007F6B4B" w:rsidP="008C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5-11кастар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86874" w:rsidRPr="00CF5652" w:rsidRDefault="000A3EC3" w:rsidP="008C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сағаттарында оқушыларға оқушылар балалық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86874" w:rsidRPr="00CF5652" w:rsidRDefault="001452C3" w:rsidP="008C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86874" w:rsidRPr="00CE5589" w:rsidRDefault="00CE5589" w:rsidP="008C4B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Akkol_abai_1989</w:t>
            </w:r>
          </w:p>
        </w:tc>
      </w:tr>
      <w:tr w:rsidR="004674AC" w:rsidRPr="000A3EC3" w:rsidTr="007F6B4B">
        <w:trPr>
          <w:trHeight w:val="198"/>
        </w:trPr>
        <w:tc>
          <w:tcPr>
            <w:tcW w:w="709" w:type="dxa"/>
          </w:tcPr>
          <w:p w:rsidR="004674AC" w:rsidRPr="00CF5652" w:rsidRDefault="00A25C0D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</w:tcPr>
          <w:p w:rsidR="004674AC" w:rsidRPr="00CF5652" w:rsidRDefault="00E833D5" w:rsidP="00E833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Балалық шақ – бал дәурен!</w:t>
            </w:r>
          </w:p>
        </w:tc>
        <w:tc>
          <w:tcPr>
            <w:tcW w:w="1559" w:type="dxa"/>
          </w:tcPr>
          <w:p w:rsidR="004674AC" w:rsidRPr="00CF5652" w:rsidRDefault="00791B56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30.11.</w:t>
            </w:r>
          </w:p>
        </w:tc>
        <w:tc>
          <w:tcPr>
            <w:tcW w:w="2268" w:type="dxa"/>
          </w:tcPr>
          <w:p w:rsidR="004674AC" w:rsidRDefault="00EF3469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сағаты</w:t>
            </w:r>
          </w:p>
          <w:p w:rsidR="007F6B4B" w:rsidRPr="00CF5652" w:rsidRDefault="007F6B4B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1-4кластар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674AC" w:rsidRPr="00CF5652" w:rsidRDefault="000A3E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 сағаттарында оқушылар балалық шақтың қызықты сәттерін айтып, өз ойларын ортаға салды.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74AC" w:rsidRPr="00CF5652" w:rsidRDefault="001452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74AC" w:rsidRPr="00CF5652" w:rsidRDefault="000A3E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Akkol_abai_1989</w:t>
            </w:r>
          </w:p>
        </w:tc>
      </w:tr>
      <w:tr w:rsidR="004674AC" w:rsidRPr="0009381D" w:rsidTr="007F6B4B">
        <w:trPr>
          <w:trHeight w:val="187"/>
        </w:trPr>
        <w:tc>
          <w:tcPr>
            <w:tcW w:w="709" w:type="dxa"/>
          </w:tcPr>
          <w:p w:rsidR="004674AC" w:rsidRPr="00CF5652" w:rsidRDefault="00A25C0D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</w:tcPr>
          <w:p w:rsidR="004674AC" w:rsidRPr="00CF5652" w:rsidRDefault="00E833D5" w:rsidP="00E833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Зорлық – зомбылықсыз балалық шақ!</w:t>
            </w:r>
          </w:p>
        </w:tc>
        <w:tc>
          <w:tcPr>
            <w:tcW w:w="1559" w:type="dxa"/>
          </w:tcPr>
          <w:p w:rsidR="004674AC" w:rsidRPr="00CF5652" w:rsidRDefault="00791B56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03.12.</w:t>
            </w:r>
          </w:p>
        </w:tc>
        <w:tc>
          <w:tcPr>
            <w:tcW w:w="2268" w:type="dxa"/>
          </w:tcPr>
          <w:p w:rsidR="004674AC" w:rsidRDefault="00EF3469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Эссе жұмысы</w:t>
            </w:r>
          </w:p>
          <w:p w:rsidR="007F6B4B" w:rsidRPr="00CF5652" w:rsidRDefault="007F6B4B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5-9кластар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674AC" w:rsidRPr="00CF5652" w:rsidRDefault="000A3EC3" w:rsidP="000A3E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5-9 кластар</w:t>
            </w:r>
            <w:r w:rsidR="00C47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</w:t>
            </w:r>
            <w:r w:rsidR="007B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ралығында эсс</w:t>
            </w:r>
            <w:r w:rsidR="00C47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 </w:t>
            </w:r>
            <w:r w:rsidR="007B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байқауы өткізіліп</w:t>
            </w:r>
            <w:r w:rsidR="0009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қорытын</w:t>
            </w:r>
            <w:r w:rsidR="007B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09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дыланды.</w:t>
            </w:r>
            <w:r w:rsidR="007B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9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Нәтижесінде 1-орын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74AC" w:rsidRPr="00CF5652" w:rsidRDefault="007B16B2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74AC" w:rsidRPr="00CF5652" w:rsidRDefault="000A3E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93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Akkol_abai_1989</w:t>
            </w:r>
          </w:p>
        </w:tc>
      </w:tr>
      <w:tr w:rsidR="004674AC" w:rsidRPr="007F6B4B" w:rsidTr="007F6B4B">
        <w:trPr>
          <w:trHeight w:val="192"/>
        </w:trPr>
        <w:tc>
          <w:tcPr>
            <w:tcW w:w="709" w:type="dxa"/>
          </w:tcPr>
          <w:p w:rsidR="004674AC" w:rsidRPr="00CF5652" w:rsidRDefault="00A25C0D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</w:tcPr>
          <w:p w:rsidR="004674AC" w:rsidRPr="00CF5652" w:rsidRDefault="00E833D5" w:rsidP="00E833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Құқықбұзушылықтың және зорлық – зомбылықтың алдын алу» түсіндіру жұмыстары</w:t>
            </w:r>
          </w:p>
        </w:tc>
        <w:tc>
          <w:tcPr>
            <w:tcW w:w="1559" w:type="dxa"/>
          </w:tcPr>
          <w:p w:rsidR="004674AC" w:rsidRPr="00CF5652" w:rsidRDefault="00791B56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</w:t>
            </w:r>
          </w:p>
        </w:tc>
        <w:tc>
          <w:tcPr>
            <w:tcW w:w="2268" w:type="dxa"/>
          </w:tcPr>
          <w:p w:rsidR="004674AC" w:rsidRPr="00CF5652" w:rsidRDefault="00EF3469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– түсіндіру жұмыстары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674AC" w:rsidRPr="00CF5652" w:rsidRDefault="007F6B4B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жұмысы барысында  оқушылар арасында әлеуметтік желілерді пайдалануды шектеу, қауіпті ойындарды ойнамау және де бөгде танымайтын адамдармен байланыспау қажеттігі нақты түсіндірілді.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74AC" w:rsidRPr="00CF5652" w:rsidRDefault="007F6B4B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74AC" w:rsidRPr="00CF5652" w:rsidRDefault="000A3E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Akkol_abai_1989</w:t>
            </w:r>
          </w:p>
        </w:tc>
      </w:tr>
      <w:tr w:rsidR="004674AC" w:rsidRPr="000A3EC3" w:rsidTr="007F6B4B">
        <w:trPr>
          <w:trHeight w:val="309"/>
        </w:trPr>
        <w:tc>
          <w:tcPr>
            <w:tcW w:w="709" w:type="dxa"/>
          </w:tcPr>
          <w:p w:rsidR="004674AC" w:rsidRPr="00CF5652" w:rsidRDefault="00A25C0D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</w:tcPr>
          <w:p w:rsidR="004674AC" w:rsidRPr="00CF5652" w:rsidRDefault="00E833D5" w:rsidP="00EF34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«Біз өмірді сүйеміз!», «Зорлық – зомбылыққа қа</w:t>
            </w:r>
            <w:r w:rsidR="0095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рсымыз» тақырыптарында бейн</w:t>
            </w:r>
            <w:r w:rsidR="007B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  <w:r w:rsidR="0095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ериалдар көрсету</w:t>
            </w:r>
          </w:p>
        </w:tc>
        <w:tc>
          <w:tcPr>
            <w:tcW w:w="1559" w:type="dxa"/>
          </w:tcPr>
          <w:p w:rsidR="004674AC" w:rsidRPr="00CF5652" w:rsidRDefault="00791B56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08.12.</w:t>
            </w:r>
          </w:p>
        </w:tc>
        <w:tc>
          <w:tcPr>
            <w:tcW w:w="2268" w:type="dxa"/>
          </w:tcPr>
          <w:p w:rsidR="004674AC" w:rsidRPr="00CF5652" w:rsidRDefault="00EF3469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Бейнематериалдар көрсету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F6B4B" w:rsidRDefault="007F6B4B" w:rsidP="007F6B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</w:t>
            </w:r>
            <w:r w:rsidR="00233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асындағы </w:t>
            </w:r>
            <w:r w:rsidR="00A91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суицидтің, құқықбұзушылықтың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</w:t>
            </w:r>
            <w:r w:rsidR="0095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– алу мақсатында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«Зорлық – зомбылыққа жол жоқ!», «Біз өмірді сүйеміз» атты тақыры</w:t>
            </w:r>
            <w:r w:rsidR="0095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птарда видеороликтер көрсетіліп, талқылау жасалды.</w:t>
            </w:r>
          </w:p>
          <w:p w:rsidR="004674AC" w:rsidRPr="00CF5652" w:rsidRDefault="004674AC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74AC" w:rsidRPr="00CF5652" w:rsidRDefault="007B16B2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74AC" w:rsidRPr="00CF5652" w:rsidRDefault="000A3E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Akkol_abai_1989</w:t>
            </w:r>
          </w:p>
        </w:tc>
      </w:tr>
      <w:tr w:rsidR="004674AC" w:rsidRPr="00950F71" w:rsidTr="007F6B4B">
        <w:trPr>
          <w:trHeight w:val="286"/>
        </w:trPr>
        <w:tc>
          <w:tcPr>
            <w:tcW w:w="709" w:type="dxa"/>
          </w:tcPr>
          <w:p w:rsidR="004674AC" w:rsidRPr="00CF5652" w:rsidRDefault="00A25C0D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5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</w:tcPr>
          <w:p w:rsidR="004674AC" w:rsidRPr="00CF5652" w:rsidRDefault="00E833D5" w:rsidP="00EF346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«Зорлық – зомбылыққа жол жоқ» тренинг өткізу</w:t>
            </w:r>
          </w:p>
        </w:tc>
        <w:tc>
          <w:tcPr>
            <w:tcW w:w="1559" w:type="dxa"/>
          </w:tcPr>
          <w:p w:rsidR="004674AC" w:rsidRPr="00CF5652" w:rsidRDefault="00791B56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09.12</w:t>
            </w:r>
          </w:p>
        </w:tc>
        <w:tc>
          <w:tcPr>
            <w:tcW w:w="2268" w:type="dxa"/>
          </w:tcPr>
          <w:p w:rsidR="004674AC" w:rsidRPr="00CF5652" w:rsidRDefault="00EF3469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Тренингтер өткізу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674AC" w:rsidRPr="00CF5652" w:rsidRDefault="001452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9-11сынып</w:t>
            </w:r>
            <w:r w:rsidR="00A91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аутодиструктивті мінез – құлықтың алдын – алу мақсатында тренингтер ұйымдастырылып, оқушыларға кеңес берілді.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674AC" w:rsidRPr="00CF5652" w:rsidRDefault="001452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674AC" w:rsidRPr="00CF5652" w:rsidRDefault="000A3EC3" w:rsidP="00EF28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0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Akkol_abai_1989</w:t>
            </w:r>
          </w:p>
        </w:tc>
      </w:tr>
    </w:tbl>
    <w:p w:rsidR="00140F7C" w:rsidRDefault="00140F7C" w:rsidP="004674AC">
      <w:pPr>
        <w:rPr>
          <w:lang w:val="kk-KZ"/>
        </w:rPr>
      </w:pPr>
      <w:r>
        <w:rPr>
          <w:lang w:val="kk-KZ"/>
        </w:rPr>
        <w:t xml:space="preserve"> </w:t>
      </w:r>
    </w:p>
    <w:p w:rsidR="00807331" w:rsidRPr="00CA4143" w:rsidRDefault="00807331" w:rsidP="004674AC">
      <w:pPr>
        <w:rPr>
          <w:lang w:val="kk-KZ"/>
        </w:rPr>
      </w:pPr>
      <w:r>
        <w:rPr>
          <w:lang w:val="kk-KZ"/>
        </w:rPr>
        <w:t xml:space="preserve">     Мектеп диркторының тәрбие ісінің орынбасары:      А.Калиева</w:t>
      </w:r>
      <w:bookmarkStart w:id="0" w:name="_GoBack"/>
      <w:bookmarkEnd w:id="0"/>
    </w:p>
    <w:sectPr w:rsidR="00807331" w:rsidRPr="00CA4143" w:rsidSect="00140F7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A4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7060"/>
    <w:rsid w:val="0009381D"/>
    <w:rsid w:val="0009422A"/>
    <w:rsid w:val="000A3CAB"/>
    <w:rsid w:val="000A3EC3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3334E"/>
    <w:rsid w:val="001354EC"/>
    <w:rsid w:val="00140F7C"/>
    <w:rsid w:val="001420F1"/>
    <w:rsid w:val="0014454A"/>
    <w:rsid w:val="001452C3"/>
    <w:rsid w:val="001544F7"/>
    <w:rsid w:val="00156478"/>
    <w:rsid w:val="001576A8"/>
    <w:rsid w:val="00170CEE"/>
    <w:rsid w:val="00171E27"/>
    <w:rsid w:val="0018513D"/>
    <w:rsid w:val="0019031D"/>
    <w:rsid w:val="00194D70"/>
    <w:rsid w:val="001B0AE5"/>
    <w:rsid w:val="001E2272"/>
    <w:rsid w:val="001E27B7"/>
    <w:rsid w:val="001E4974"/>
    <w:rsid w:val="001E6D22"/>
    <w:rsid w:val="001E77C9"/>
    <w:rsid w:val="001F3BEA"/>
    <w:rsid w:val="002038B3"/>
    <w:rsid w:val="00203921"/>
    <w:rsid w:val="00205133"/>
    <w:rsid w:val="002155BE"/>
    <w:rsid w:val="00223FB1"/>
    <w:rsid w:val="002260FC"/>
    <w:rsid w:val="00233C51"/>
    <w:rsid w:val="00247D46"/>
    <w:rsid w:val="00251EBC"/>
    <w:rsid w:val="00253816"/>
    <w:rsid w:val="00265CA1"/>
    <w:rsid w:val="00266155"/>
    <w:rsid w:val="00275E48"/>
    <w:rsid w:val="0027681D"/>
    <w:rsid w:val="00286874"/>
    <w:rsid w:val="00287D5F"/>
    <w:rsid w:val="002908EB"/>
    <w:rsid w:val="00290E95"/>
    <w:rsid w:val="0029449F"/>
    <w:rsid w:val="0029615E"/>
    <w:rsid w:val="002A2463"/>
    <w:rsid w:val="002A3B06"/>
    <w:rsid w:val="002A4C6B"/>
    <w:rsid w:val="002C6F7F"/>
    <w:rsid w:val="002D0B50"/>
    <w:rsid w:val="002D0E5A"/>
    <w:rsid w:val="002E0104"/>
    <w:rsid w:val="002F5D76"/>
    <w:rsid w:val="003202F0"/>
    <w:rsid w:val="003404D3"/>
    <w:rsid w:val="0036118B"/>
    <w:rsid w:val="00362AE0"/>
    <w:rsid w:val="003676CF"/>
    <w:rsid w:val="00373005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A29"/>
    <w:rsid w:val="003D3342"/>
    <w:rsid w:val="003D7347"/>
    <w:rsid w:val="003D7498"/>
    <w:rsid w:val="003E174F"/>
    <w:rsid w:val="0040331F"/>
    <w:rsid w:val="00406C86"/>
    <w:rsid w:val="00412A7C"/>
    <w:rsid w:val="00420C43"/>
    <w:rsid w:val="00437C81"/>
    <w:rsid w:val="00463AFD"/>
    <w:rsid w:val="004674AC"/>
    <w:rsid w:val="0047656B"/>
    <w:rsid w:val="004944E5"/>
    <w:rsid w:val="00497109"/>
    <w:rsid w:val="004A1241"/>
    <w:rsid w:val="004B2864"/>
    <w:rsid w:val="004B5C77"/>
    <w:rsid w:val="004B7A2B"/>
    <w:rsid w:val="004C1ABE"/>
    <w:rsid w:val="004C4A23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5486"/>
    <w:rsid w:val="00526BD7"/>
    <w:rsid w:val="00527641"/>
    <w:rsid w:val="0054059B"/>
    <w:rsid w:val="00552DF4"/>
    <w:rsid w:val="00562A5D"/>
    <w:rsid w:val="00564065"/>
    <w:rsid w:val="0056595F"/>
    <w:rsid w:val="005672F2"/>
    <w:rsid w:val="00567BCB"/>
    <w:rsid w:val="005723E4"/>
    <w:rsid w:val="00581041"/>
    <w:rsid w:val="005966A1"/>
    <w:rsid w:val="005A1A43"/>
    <w:rsid w:val="005A64F2"/>
    <w:rsid w:val="005D5F9C"/>
    <w:rsid w:val="0060351C"/>
    <w:rsid w:val="00612546"/>
    <w:rsid w:val="00615154"/>
    <w:rsid w:val="00631622"/>
    <w:rsid w:val="00634188"/>
    <w:rsid w:val="00637C49"/>
    <w:rsid w:val="006554D4"/>
    <w:rsid w:val="006713E4"/>
    <w:rsid w:val="00681006"/>
    <w:rsid w:val="006A72AB"/>
    <w:rsid w:val="006B0973"/>
    <w:rsid w:val="006B3FC3"/>
    <w:rsid w:val="006B4CF1"/>
    <w:rsid w:val="006F431E"/>
    <w:rsid w:val="00722BD8"/>
    <w:rsid w:val="0073196D"/>
    <w:rsid w:val="00747DFF"/>
    <w:rsid w:val="00765E46"/>
    <w:rsid w:val="007665FA"/>
    <w:rsid w:val="007668E8"/>
    <w:rsid w:val="00767898"/>
    <w:rsid w:val="007845A4"/>
    <w:rsid w:val="00791B56"/>
    <w:rsid w:val="007955C8"/>
    <w:rsid w:val="007A1D7D"/>
    <w:rsid w:val="007B16B2"/>
    <w:rsid w:val="007C0F4A"/>
    <w:rsid w:val="007C1D6C"/>
    <w:rsid w:val="007D3045"/>
    <w:rsid w:val="007F2921"/>
    <w:rsid w:val="007F3793"/>
    <w:rsid w:val="007F6B4B"/>
    <w:rsid w:val="00807331"/>
    <w:rsid w:val="0082692F"/>
    <w:rsid w:val="00851514"/>
    <w:rsid w:val="00856ED8"/>
    <w:rsid w:val="00872611"/>
    <w:rsid w:val="00872C9B"/>
    <w:rsid w:val="008864FD"/>
    <w:rsid w:val="008A482F"/>
    <w:rsid w:val="008B0F4F"/>
    <w:rsid w:val="008D129F"/>
    <w:rsid w:val="008D2C10"/>
    <w:rsid w:val="008D4CD2"/>
    <w:rsid w:val="008E0673"/>
    <w:rsid w:val="008E27BE"/>
    <w:rsid w:val="008E2FE1"/>
    <w:rsid w:val="008E577F"/>
    <w:rsid w:val="008F66B2"/>
    <w:rsid w:val="0092333A"/>
    <w:rsid w:val="0093270F"/>
    <w:rsid w:val="009377F0"/>
    <w:rsid w:val="00941556"/>
    <w:rsid w:val="00950F71"/>
    <w:rsid w:val="009642B6"/>
    <w:rsid w:val="00967A4F"/>
    <w:rsid w:val="00977071"/>
    <w:rsid w:val="0098355E"/>
    <w:rsid w:val="00996A27"/>
    <w:rsid w:val="009A4C78"/>
    <w:rsid w:val="009A54C3"/>
    <w:rsid w:val="009B5160"/>
    <w:rsid w:val="009C5D41"/>
    <w:rsid w:val="009C6A9D"/>
    <w:rsid w:val="009C7A96"/>
    <w:rsid w:val="009D40B2"/>
    <w:rsid w:val="009F392E"/>
    <w:rsid w:val="00A11F3B"/>
    <w:rsid w:val="00A23167"/>
    <w:rsid w:val="00A25C0D"/>
    <w:rsid w:val="00A26046"/>
    <w:rsid w:val="00A34832"/>
    <w:rsid w:val="00A47523"/>
    <w:rsid w:val="00A47E3B"/>
    <w:rsid w:val="00A70396"/>
    <w:rsid w:val="00A73FDE"/>
    <w:rsid w:val="00A746CD"/>
    <w:rsid w:val="00A77B7B"/>
    <w:rsid w:val="00A81970"/>
    <w:rsid w:val="00A852F4"/>
    <w:rsid w:val="00A911C5"/>
    <w:rsid w:val="00AA2DBF"/>
    <w:rsid w:val="00AA31FB"/>
    <w:rsid w:val="00AA6BB7"/>
    <w:rsid w:val="00AB447E"/>
    <w:rsid w:val="00AC06EC"/>
    <w:rsid w:val="00AC3294"/>
    <w:rsid w:val="00AE1E4C"/>
    <w:rsid w:val="00B0263A"/>
    <w:rsid w:val="00B028DA"/>
    <w:rsid w:val="00B04513"/>
    <w:rsid w:val="00B17158"/>
    <w:rsid w:val="00B22591"/>
    <w:rsid w:val="00B23459"/>
    <w:rsid w:val="00B33104"/>
    <w:rsid w:val="00B53A29"/>
    <w:rsid w:val="00B57D11"/>
    <w:rsid w:val="00B7116E"/>
    <w:rsid w:val="00B71AAE"/>
    <w:rsid w:val="00B978EE"/>
    <w:rsid w:val="00B97F29"/>
    <w:rsid w:val="00BA5B20"/>
    <w:rsid w:val="00BB1C00"/>
    <w:rsid w:val="00BB441D"/>
    <w:rsid w:val="00BC3B04"/>
    <w:rsid w:val="00BC5A94"/>
    <w:rsid w:val="00BD6A90"/>
    <w:rsid w:val="00BE5D90"/>
    <w:rsid w:val="00BF539F"/>
    <w:rsid w:val="00C0738C"/>
    <w:rsid w:val="00C120E9"/>
    <w:rsid w:val="00C21295"/>
    <w:rsid w:val="00C26B36"/>
    <w:rsid w:val="00C32C98"/>
    <w:rsid w:val="00C425B2"/>
    <w:rsid w:val="00C4484C"/>
    <w:rsid w:val="00C44DF0"/>
    <w:rsid w:val="00C46868"/>
    <w:rsid w:val="00C4776B"/>
    <w:rsid w:val="00C55A6A"/>
    <w:rsid w:val="00C55CB5"/>
    <w:rsid w:val="00C63286"/>
    <w:rsid w:val="00C75C7A"/>
    <w:rsid w:val="00C77AF6"/>
    <w:rsid w:val="00C8453C"/>
    <w:rsid w:val="00C914A3"/>
    <w:rsid w:val="00C967E0"/>
    <w:rsid w:val="00CA4143"/>
    <w:rsid w:val="00CA77F1"/>
    <w:rsid w:val="00CD75E4"/>
    <w:rsid w:val="00CE5589"/>
    <w:rsid w:val="00CF056E"/>
    <w:rsid w:val="00CF5652"/>
    <w:rsid w:val="00D00385"/>
    <w:rsid w:val="00D32560"/>
    <w:rsid w:val="00D363F8"/>
    <w:rsid w:val="00D4150C"/>
    <w:rsid w:val="00D47FC5"/>
    <w:rsid w:val="00D613CC"/>
    <w:rsid w:val="00D6256A"/>
    <w:rsid w:val="00D71EE7"/>
    <w:rsid w:val="00DA2DA1"/>
    <w:rsid w:val="00DC020F"/>
    <w:rsid w:val="00DC465F"/>
    <w:rsid w:val="00DF07E2"/>
    <w:rsid w:val="00DF0847"/>
    <w:rsid w:val="00E00031"/>
    <w:rsid w:val="00E01E36"/>
    <w:rsid w:val="00E01EC5"/>
    <w:rsid w:val="00E27DB5"/>
    <w:rsid w:val="00E303BD"/>
    <w:rsid w:val="00E3279A"/>
    <w:rsid w:val="00E35459"/>
    <w:rsid w:val="00E54C22"/>
    <w:rsid w:val="00E603AD"/>
    <w:rsid w:val="00E71F72"/>
    <w:rsid w:val="00E833D5"/>
    <w:rsid w:val="00E87668"/>
    <w:rsid w:val="00E87B41"/>
    <w:rsid w:val="00E93ACD"/>
    <w:rsid w:val="00EC5860"/>
    <w:rsid w:val="00EE0EB2"/>
    <w:rsid w:val="00EF3469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A42FF"/>
    <w:rsid w:val="00FA65B9"/>
    <w:rsid w:val="00FB595A"/>
    <w:rsid w:val="00FC5ED2"/>
    <w:rsid w:val="00FD5CEB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Без интервала_new_roman_12,Рабочий,Без интервала1,мой рабочий,норма,свой,обычный 14,No Spacing1,14 TNR,Без интервала11,МОЙ СТИЛЬ,Без интеБез интервала,Без интервала2,No Spacing,Без интервала111,ARSH_N,Алия,ТекстОтчета"/>
    <w:link w:val="a4"/>
    <w:uiPriority w:val="1"/>
    <w:qFormat/>
    <w:rsid w:val="00CA414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A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йгерим Знак,Обя Знак,мелкий Знак,Без интервала_new_roman_12 Знак,Рабочий Знак,Без интервала1 Знак,мой рабочий Знак,норма Знак,свой Знак,обычный 14 Знак,No Spacing1 Знак,14 TNR Знак,Без интервала11 Знак,МОЙ СТИЛЬ Знак,No Spacing Знак"/>
    <w:link w:val="a3"/>
    <w:uiPriority w:val="1"/>
    <w:locked/>
    <w:rsid w:val="00CA414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Без интервала_new_roman_12,Рабочий,Без интервала1,мой рабочий,норма,свой,обычный 14,No Spacing1,14 TNR,Без интервала11,МОЙ СТИЛЬ,Без интеБез интервала,Без интервала2,No Spacing,Без интервала111,ARSH_N,Алия,ТекстОтчета"/>
    <w:link w:val="a4"/>
    <w:uiPriority w:val="1"/>
    <w:qFormat/>
    <w:rsid w:val="00CA4143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A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йгерим Знак,Обя Знак,мелкий Знак,Без интервала_new_roman_12 Знак,Рабочий Знак,Без интервала1 Знак,мой рабочий Знак,норма Знак,свой Знак,обычный 14 Знак,No Spacing1 Знак,14 TNR Знак,Без интервала11 Знак,МОЙ СТИЛЬ Знак,No Spacing Знак"/>
    <w:link w:val="a3"/>
    <w:uiPriority w:val="1"/>
    <w:locked/>
    <w:rsid w:val="00CA41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22</cp:revision>
  <dcterms:created xsi:type="dcterms:W3CDTF">2020-12-10T10:48:00Z</dcterms:created>
  <dcterms:modified xsi:type="dcterms:W3CDTF">2020-12-14T03:34:00Z</dcterms:modified>
</cp:coreProperties>
</file>