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1F" w:rsidRDefault="00F516CF" w:rsidP="00F516CF">
      <w:pPr>
        <w:tabs>
          <w:tab w:val="left" w:pos="1029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  <w:t>Бекітемін</w:t>
      </w:r>
    </w:p>
    <w:p w:rsidR="00F516CF" w:rsidRDefault="00F516CF" w:rsidP="00F516CF">
      <w:pPr>
        <w:tabs>
          <w:tab w:val="left" w:pos="1029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Мектеп директоры:                  Г.Жетбисова</w:t>
      </w:r>
    </w:p>
    <w:p w:rsidR="00F516CF" w:rsidRDefault="00F516CF" w:rsidP="005A61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0284" w:rsidRDefault="00170284" w:rsidP="005A61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8476E" w:rsidRDefault="00A8476E" w:rsidP="00A8476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«Абай атындағы ЖББМ» КММ –де өтетін а</w:t>
      </w:r>
      <w:r w:rsidRPr="00A8476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лғыс айту күніне арналған </w:t>
      </w:r>
      <w:r w:rsidR="00CB2A05" w:rsidRPr="00A8476E">
        <w:rPr>
          <w:rFonts w:ascii="Times New Roman" w:hAnsi="Times New Roman" w:cs="Times New Roman"/>
          <w:b/>
          <w:i/>
          <w:sz w:val="28"/>
          <w:szCs w:val="28"/>
          <w:lang w:val="kk-KZ"/>
        </w:rPr>
        <w:t>«Ризашылық – мейірімділік бұлағы»</w:t>
      </w:r>
      <w:r w:rsidRPr="00A8476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атты іс-шаралар жоспары</w:t>
      </w:r>
    </w:p>
    <w:tbl>
      <w:tblPr>
        <w:tblStyle w:val="a3"/>
        <w:tblW w:w="0" w:type="auto"/>
        <w:tblLook w:val="04A0"/>
      </w:tblPr>
      <w:tblGrid>
        <w:gridCol w:w="567"/>
        <w:gridCol w:w="4786"/>
        <w:gridCol w:w="2552"/>
        <w:gridCol w:w="2693"/>
        <w:gridCol w:w="3402"/>
      </w:tblGrid>
      <w:tr w:rsidR="00A8476E" w:rsidTr="008B3FD6">
        <w:tc>
          <w:tcPr>
            <w:tcW w:w="567" w:type="dxa"/>
          </w:tcPr>
          <w:p w:rsidR="00A8476E" w:rsidRPr="005A611F" w:rsidRDefault="00A8476E" w:rsidP="00A847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1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786" w:type="dxa"/>
          </w:tcPr>
          <w:p w:rsidR="00A8476E" w:rsidRPr="005A611F" w:rsidRDefault="00A8476E" w:rsidP="00A847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1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2552" w:type="dxa"/>
          </w:tcPr>
          <w:p w:rsidR="00A8476E" w:rsidRPr="005A611F" w:rsidRDefault="00A8476E" w:rsidP="00A847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1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 </w:t>
            </w:r>
          </w:p>
        </w:tc>
        <w:tc>
          <w:tcPr>
            <w:tcW w:w="2693" w:type="dxa"/>
          </w:tcPr>
          <w:p w:rsidR="00A8476E" w:rsidRPr="005A611F" w:rsidRDefault="00A8476E" w:rsidP="00A847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1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шара түрі</w:t>
            </w:r>
          </w:p>
        </w:tc>
        <w:tc>
          <w:tcPr>
            <w:tcW w:w="3402" w:type="dxa"/>
          </w:tcPr>
          <w:p w:rsidR="00A8476E" w:rsidRPr="005A611F" w:rsidRDefault="00A8476E" w:rsidP="00A847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1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A8476E" w:rsidTr="008B3FD6">
        <w:tc>
          <w:tcPr>
            <w:tcW w:w="567" w:type="dxa"/>
          </w:tcPr>
          <w:p w:rsidR="00A8476E" w:rsidRDefault="00A8476E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786" w:type="dxa"/>
          </w:tcPr>
          <w:p w:rsidR="00A8476E" w:rsidRDefault="00A8476E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мейірімді жанмын»</w:t>
            </w:r>
          </w:p>
        </w:tc>
        <w:tc>
          <w:tcPr>
            <w:tcW w:w="2552" w:type="dxa"/>
          </w:tcPr>
          <w:p w:rsidR="00A8476E" w:rsidRDefault="00A8476E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16.02.2021</w:t>
            </w:r>
          </w:p>
        </w:tc>
        <w:tc>
          <w:tcPr>
            <w:tcW w:w="2693" w:type="dxa"/>
          </w:tcPr>
          <w:p w:rsidR="00A8476E" w:rsidRDefault="00A8476E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3402" w:type="dxa"/>
          </w:tcPr>
          <w:p w:rsidR="00A8476E" w:rsidRDefault="00A8476E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  <w:p w:rsidR="00A8476E" w:rsidRDefault="00A8476E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</w:tr>
      <w:tr w:rsidR="00A8476E" w:rsidTr="008B3FD6">
        <w:tc>
          <w:tcPr>
            <w:tcW w:w="567" w:type="dxa"/>
          </w:tcPr>
          <w:p w:rsidR="00A8476E" w:rsidRDefault="00A8476E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786" w:type="dxa"/>
          </w:tcPr>
          <w:p w:rsidR="00A8476E" w:rsidRDefault="00A8476E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– мен</w:t>
            </w:r>
            <w:r w:rsidR="008B3F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алтын бесігім»</w:t>
            </w:r>
          </w:p>
        </w:tc>
        <w:tc>
          <w:tcPr>
            <w:tcW w:w="2552" w:type="dxa"/>
          </w:tcPr>
          <w:p w:rsidR="00A8476E" w:rsidRDefault="00A8476E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15-18.02.2021</w:t>
            </w:r>
          </w:p>
        </w:tc>
        <w:tc>
          <w:tcPr>
            <w:tcW w:w="2693" w:type="dxa"/>
          </w:tcPr>
          <w:p w:rsidR="00A8476E" w:rsidRDefault="00A8476E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байқауы</w:t>
            </w:r>
          </w:p>
        </w:tc>
        <w:tc>
          <w:tcPr>
            <w:tcW w:w="3402" w:type="dxa"/>
          </w:tcPr>
          <w:p w:rsidR="00A8476E" w:rsidRDefault="00A8476E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</w:tc>
      </w:tr>
      <w:tr w:rsidR="00A8476E" w:rsidTr="008B3FD6">
        <w:tc>
          <w:tcPr>
            <w:tcW w:w="567" w:type="dxa"/>
          </w:tcPr>
          <w:p w:rsidR="00A8476E" w:rsidRDefault="00A8476E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786" w:type="dxa"/>
          </w:tcPr>
          <w:p w:rsidR="00A8476E" w:rsidRDefault="008B3FD6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«Ата-анама мың алғыс!»</w:t>
            </w:r>
          </w:p>
        </w:tc>
        <w:tc>
          <w:tcPr>
            <w:tcW w:w="2552" w:type="dxa"/>
          </w:tcPr>
          <w:p w:rsidR="00A8476E" w:rsidRDefault="008B3FD6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19-23.02.2021</w:t>
            </w:r>
          </w:p>
        </w:tc>
        <w:tc>
          <w:tcPr>
            <w:tcW w:w="2693" w:type="dxa"/>
          </w:tcPr>
          <w:p w:rsidR="00A8476E" w:rsidRDefault="008B3FD6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видеоролик</w:t>
            </w:r>
          </w:p>
        </w:tc>
        <w:tc>
          <w:tcPr>
            <w:tcW w:w="3402" w:type="dxa"/>
          </w:tcPr>
          <w:p w:rsidR="00A8476E" w:rsidRDefault="008B3FD6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 жетекшілер</w:t>
            </w:r>
          </w:p>
        </w:tc>
      </w:tr>
      <w:tr w:rsidR="005A611F" w:rsidTr="008B3FD6">
        <w:tc>
          <w:tcPr>
            <w:tcW w:w="567" w:type="dxa"/>
          </w:tcPr>
          <w:p w:rsidR="005A611F" w:rsidRDefault="005A611F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5A611F" w:rsidRDefault="005A611F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«Бір Отбасы- бір Отан» </w:t>
            </w:r>
          </w:p>
        </w:tc>
        <w:tc>
          <w:tcPr>
            <w:tcW w:w="2552" w:type="dxa"/>
          </w:tcPr>
          <w:p w:rsidR="005A611F" w:rsidRDefault="005A611F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22.02.2021</w:t>
            </w:r>
          </w:p>
        </w:tc>
        <w:tc>
          <w:tcPr>
            <w:tcW w:w="2693" w:type="dxa"/>
          </w:tcPr>
          <w:p w:rsidR="005A611F" w:rsidRDefault="005A611F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сағаттары</w:t>
            </w:r>
          </w:p>
        </w:tc>
        <w:tc>
          <w:tcPr>
            <w:tcW w:w="3402" w:type="dxa"/>
          </w:tcPr>
          <w:p w:rsidR="005A611F" w:rsidRDefault="005A611F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 жетекшілер</w:t>
            </w:r>
          </w:p>
        </w:tc>
      </w:tr>
      <w:tr w:rsidR="00A8476E" w:rsidTr="008B3FD6">
        <w:tc>
          <w:tcPr>
            <w:tcW w:w="567" w:type="dxa"/>
          </w:tcPr>
          <w:p w:rsidR="00A8476E" w:rsidRDefault="008B3FD6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786" w:type="dxa"/>
          </w:tcPr>
          <w:p w:rsidR="00A8476E" w:rsidRDefault="008B3FD6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«Ұшқыр ой»</w:t>
            </w:r>
          </w:p>
        </w:tc>
        <w:tc>
          <w:tcPr>
            <w:tcW w:w="2552" w:type="dxa"/>
          </w:tcPr>
          <w:p w:rsidR="00A8476E" w:rsidRDefault="008B3FD6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25.02.2021</w:t>
            </w:r>
          </w:p>
        </w:tc>
        <w:tc>
          <w:tcPr>
            <w:tcW w:w="2693" w:type="dxa"/>
          </w:tcPr>
          <w:p w:rsidR="00A8476E" w:rsidRDefault="008B3FD6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Дебат </w:t>
            </w:r>
          </w:p>
        </w:tc>
        <w:tc>
          <w:tcPr>
            <w:tcW w:w="3402" w:type="dxa"/>
          </w:tcPr>
          <w:p w:rsidR="00A8476E" w:rsidRDefault="008B3FD6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Қайырбаева А.</w:t>
            </w:r>
          </w:p>
          <w:p w:rsidR="008B3FD6" w:rsidRDefault="008B3FD6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Тулепбергенова К.</w:t>
            </w:r>
          </w:p>
        </w:tc>
      </w:tr>
      <w:tr w:rsidR="00A8476E" w:rsidTr="008B3FD6">
        <w:tc>
          <w:tcPr>
            <w:tcW w:w="567" w:type="dxa"/>
          </w:tcPr>
          <w:p w:rsidR="00A8476E" w:rsidRDefault="008B3FD6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786" w:type="dxa"/>
          </w:tcPr>
          <w:p w:rsidR="00A8476E" w:rsidRDefault="008B3FD6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Мейірімді жүрек-жылы тілек»</w:t>
            </w:r>
          </w:p>
        </w:tc>
        <w:tc>
          <w:tcPr>
            <w:tcW w:w="2552" w:type="dxa"/>
          </w:tcPr>
          <w:p w:rsidR="00A8476E" w:rsidRDefault="008B3FD6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26.02.2021</w:t>
            </w:r>
          </w:p>
        </w:tc>
        <w:tc>
          <w:tcPr>
            <w:tcW w:w="2693" w:type="dxa"/>
          </w:tcPr>
          <w:p w:rsidR="00A8476E" w:rsidRDefault="008B3FD6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Тренинг </w:t>
            </w:r>
          </w:p>
        </w:tc>
        <w:tc>
          <w:tcPr>
            <w:tcW w:w="3402" w:type="dxa"/>
          </w:tcPr>
          <w:p w:rsidR="008B3FD6" w:rsidRDefault="008B3FD6" w:rsidP="008B3F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  <w:p w:rsidR="00A8476E" w:rsidRDefault="008B3FD6" w:rsidP="008B3F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</w:tr>
      <w:tr w:rsidR="008B3FD6" w:rsidRPr="00F516CF" w:rsidTr="008B3FD6">
        <w:tc>
          <w:tcPr>
            <w:tcW w:w="567" w:type="dxa"/>
          </w:tcPr>
          <w:p w:rsidR="008B3FD6" w:rsidRDefault="008B3FD6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786" w:type="dxa"/>
          </w:tcPr>
          <w:p w:rsidR="008B3FD6" w:rsidRDefault="005A611F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біргеміз»</w:t>
            </w:r>
          </w:p>
        </w:tc>
        <w:tc>
          <w:tcPr>
            <w:tcW w:w="2552" w:type="dxa"/>
          </w:tcPr>
          <w:p w:rsidR="008B3FD6" w:rsidRDefault="005A611F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27.02.2021</w:t>
            </w:r>
          </w:p>
        </w:tc>
        <w:tc>
          <w:tcPr>
            <w:tcW w:w="2693" w:type="dxa"/>
          </w:tcPr>
          <w:p w:rsidR="008B3FD6" w:rsidRDefault="00F516CF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Ерекше білімді қажет ететін оушыларға көмек</w:t>
            </w:r>
          </w:p>
        </w:tc>
        <w:tc>
          <w:tcPr>
            <w:tcW w:w="3402" w:type="dxa"/>
          </w:tcPr>
          <w:p w:rsidR="00F516CF" w:rsidRDefault="00F516CF" w:rsidP="00F51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 жөніндегі орынбасар</w:t>
            </w:r>
          </w:p>
          <w:p w:rsidR="008B3FD6" w:rsidRDefault="00F516CF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</w:tc>
      </w:tr>
      <w:tr w:rsidR="008B3FD6" w:rsidRPr="00F516CF" w:rsidTr="008B3FD6">
        <w:tc>
          <w:tcPr>
            <w:tcW w:w="567" w:type="dxa"/>
          </w:tcPr>
          <w:p w:rsidR="008B3FD6" w:rsidRDefault="008B3FD6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786" w:type="dxa"/>
          </w:tcPr>
          <w:p w:rsidR="008B3FD6" w:rsidRDefault="005A611F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«Мейірімділік –асыл қасиет» </w:t>
            </w:r>
          </w:p>
        </w:tc>
        <w:tc>
          <w:tcPr>
            <w:tcW w:w="2552" w:type="dxa"/>
          </w:tcPr>
          <w:p w:rsidR="008B3FD6" w:rsidRDefault="005A611F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01.03.2021</w:t>
            </w:r>
          </w:p>
        </w:tc>
        <w:tc>
          <w:tcPr>
            <w:tcW w:w="2693" w:type="dxa"/>
          </w:tcPr>
          <w:p w:rsidR="008B3FD6" w:rsidRDefault="005A611F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 жазу</w:t>
            </w:r>
          </w:p>
        </w:tc>
        <w:tc>
          <w:tcPr>
            <w:tcW w:w="3402" w:type="dxa"/>
          </w:tcPr>
          <w:p w:rsidR="008B3FD6" w:rsidRDefault="005A611F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 пәні мұғалімдері</w:t>
            </w:r>
          </w:p>
        </w:tc>
      </w:tr>
      <w:tr w:rsidR="008B3FD6" w:rsidTr="008B3FD6">
        <w:tc>
          <w:tcPr>
            <w:tcW w:w="567" w:type="dxa"/>
          </w:tcPr>
          <w:p w:rsidR="008B3FD6" w:rsidRDefault="008B3FD6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786" w:type="dxa"/>
          </w:tcPr>
          <w:p w:rsidR="008B3FD6" w:rsidRDefault="005A611F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«Алғыс айту-жақсылықты дарыту»</w:t>
            </w:r>
          </w:p>
        </w:tc>
        <w:tc>
          <w:tcPr>
            <w:tcW w:w="2552" w:type="dxa"/>
          </w:tcPr>
          <w:p w:rsidR="008B3FD6" w:rsidRDefault="005A611F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02.03.2021</w:t>
            </w:r>
          </w:p>
        </w:tc>
        <w:tc>
          <w:tcPr>
            <w:tcW w:w="2693" w:type="dxa"/>
          </w:tcPr>
          <w:p w:rsidR="008B3FD6" w:rsidRDefault="005A611F" w:rsidP="00A847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айту</w:t>
            </w:r>
          </w:p>
        </w:tc>
        <w:tc>
          <w:tcPr>
            <w:tcW w:w="3402" w:type="dxa"/>
          </w:tcPr>
          <w:p w:rsidR="005A611F" w:rsidRDefault="005A611F" w:rsidP="005A61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 жөніндегі орынбасар</w:t>
            </w:r>
          </w:p>
          <w:p w:rsidR="005A611F" w:rsidRDefault="005A611F" w:rsidP="005A61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  <w:p w:rsidR="008B3FD6" w:rsidRDefault="005A611F" w:rsidP="005A61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</w:tr>
    </w:tbl>
    <w:p w:rsidR="00A8476E" w:rsidRDefault="00A8476E" w:rsidP="00A847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611F" w:rsidRDefault="005A611F" w:rsidP="00A847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611F" w:rsidRPr="00A8476E" w:rsidRDefault="005A611F" w:rsidP="00A847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Әлеуметтік педагог:У.Бисенбаева</w:t>
      </w:r>
    </w:p>
    <w:sectPr w:rsidR="005A611F" w:rsidRPr="00A8476E" w:rsidSect="005A61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A05"/>
    <w:rsid w:val="00170284"/>
    <w:rsid w:val="00500EDB"/>
    <w:rsid w:val="005A611F"/>
    <w:rsid w:val="0086029F"/>
    <w:rsid w:val="008B3FD6"/>
    <w:rsid w:val="00A8476E"/>
    <w:rsid w:val="00CB2A05"/>
    <w:rsid w:val="00EB0E91"/>
    <w:rsid w:val="00F5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Аккол</dc:creator>
  <cp:keywords/>
  <dc:description/>
  <cp:lastModifiedBy>Аккол</cp:lastModifiedBy>
  <cp:revision>7</cp:revision>
  <cp:lastPrinted>2011-01-15T03:12:00Z</cp:lastPrinted>
  <dcterms:created xsi:type="dcterms:W3CDTF">2011-01-14T02:37:00Z</dcterms:created>
  <dcterms:modified xsi:type="dcterms:W3CDTF">2011-01-15T03:12:00Z</dcterms:modified>
</cp:coreProperties>
</file>